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99FF">
    <v:background id="_x0000_s1025" o:bwmode="white" fillcolor="#c9f" o:targetscreensize="1024,768">
      <v:fill color2="#cfcdcd [2894]" focusposition=".5,.5" focussize="" type="gradientRadial"/>
    </v:background>
  </w:background>
  <w:body>
    <w:p w14:paraId="4802F377" w14:textId="604A7439" w:rsidR="00AF0E3F" w:rsidRDefault="00A933B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E0339" wp14:editId="1CD9211D">
                <wp:simplePos x="0" y="0"/>
                <wp:positionH relativeFrom="margin">
                  <wp:posOffset>1343025</wp:posOffset>
                </wp:positionH>
                <wp:positionV relativeFrom="paragraph">
                  <wp:posOffset>5448299</wp:posOffset>
                </wp:positionV>
                <wp:extent cx="5086350" cy="1381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45445" w14:textId="77777777" w:rsidR="003F58AC" w:rsidRPr="00122E0F" w:rsidRDefault="003F58AC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Wednesday, September 28, 2022</w:t>
                            </w:r>
                          </w:p>
                          <w:p w14:paraId="49734BBE" w14:textId="527E7BEA" w:rsidR="003F58AC" w:rsidRPr="00122E0F" w:rsidRDefault="003F58AC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11:00 a.m.-11:50 a.m.</w:t>
                            </w:r>
                          </w:p>
                          <w:p w14:paraId="04C7DBFD" w14:textId="77777777" w:rsidR="00301278" w:rsidRPr="00122E0F" w:rsidRDefault="00301278" w:rsidP="0030127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 Alumni Room</w:t>
                            </w:r>
                          </w:p>
                          <w:p w14:paraId="5964A2D6" w14:textId="77777777" w:rsidR="00301278" w:rsidRPr="003F58AC" w:rsidRDefault="00301278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E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5pt;margin-top:429pt;width:400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" filled="f" stroked="f">
                <v:textbox>
                  <w:txbxContent>
                    <w:p w14:paraId="13A45445" w14:textId="77777777" w:rsidR="003F58AC" w:rsidRPr="00122E0F" w:rsidRDefault="003F58AC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Wednesday, September 28, 2022</w:t>
                      </w:r>
                    </w:p>
                    <w:p w14:paraId="49734BBE" w14:textId="527E7BEA" w:rsidR="003F58AC" w:rsidRPr="00122E0F" w:rsidRDefault="003F58AC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11:00 a.m.-11:50 a.m.</w:t>
                      </w:r>
                    </w:p>
                    <w:p w14:paraId="04C7DBFD" w14:textId="77777777" w:rsidR="00301278" w:rsidRPr="00122E0F" w:rsidRDefault="00301278" w:rsidP="0030127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 Alumni Room</w:t>
                      </w:r>
                    </w:p>
                    <w:p w14:paraId="5964A2D6" w14:textId="77777777" w:rsidR="00301278" w:rsidRPr="003F58AC" w:rsidRDefault="00301278" w:rsidP="00BF288F">
                      <w:pPr>
                        <w:spacing w:line="240" w:lineRule="auto"/>
                        <w:contextualSpacing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442ED4E" wp14:editId="00B5E919">
            <wp:simplePos x="0" y="0"/>
            <wp:positionH relativeFrom="margin">
              <wp:posOffset>3438525</wp:posOffset>
            </wp:positionH>
            <wp:positionV relativeFrom="paragraph">
              <wp:posOffset>599440</wp:posOffset>
            </wp:positionV>
            <wp:extent cx="4886325" cy="48863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68370"/>
                        </a:clrFrom>
                        <a:clrTo>
                          <a:srgbClr val="F6837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8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952A5CC" wp14:editId="3F52022D">
            <wp:simplePos x="0" y="0"/>
            <wp:positionH relativeFrom="page">
              <wp:posOffset>3810000</wp:posOffset>
            </wp:positionH>
            <wp:positionV relativeFrom="paragraph">
              <wp:posOffset>142240</wp:posOffset>
            </wp:positionV>
            <wp:extent cx="5876925" cy="58769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27105" y1="24211" x2="27105" y2="24211"/>
                                  <a14:foregroundMark x1="35526" y1="19211" x2="35526" y2="19211"/>
                                  <a14:foregroundMark x1="28421" y1="22895" x2="28421" y2="22895"/>
                                  <a14:foregroundMark x1="48947" y1="15789" x2="48947" y2="15789"/>
                                  <a14:foregroundMark x1="57368" y1="17105" x2="57368" y2="17105"/>
                                  <a14:foregroundMark x1="64737" y1="19211" x2="64737" y2="19211"/>
                                  <a14:foregroundMark x1="72368" y1="23421" x2="72368" y2="23421"/>
                                  <a14:foregroundMark x1="23684" y1="70789" x2="23684" y2="70789"/>
                                  <a14:foregroundMark x1="29211" y1="79211" x2="29211" y2="79211"/>
                                  <a14:foregroundMark x1="41842" y1="88421" x2="41842" y2="88421"/>
                                  <a14:foregroundMark x1="49737" y1="89474" x2="49737" y2="89474"/>
                                  <a14:foregroundMark x1="60000" y1="88684" x2="60000" y2="88684"/>
                                  <a14:foregroundMark x1="67632" y1="85263" x2="67632" y2="85263"/>
                                  <a14:foregroundMark x1="73947" y1="80526" x2="73947" y2="80526"/>
                                  <a14:foregroundMark x1="80000" y1="74474" x2="80000" y2="74474"/>
                                  <a14:foregroundMark x1="64737" y1="35000" x2="64844" y2="35050"/>
                                  <a14:foregroundMark x1="69648" y1="45749" x2="69737" y2="45526"/>
                                  <a14:backgroundMark x1="57895" y1="14474" x2="57895" y2="14474"/>
                                  <a14:backgroundMark x1="48947" y1="12368" x2="48947" y2="12368"/>
                                  <a14:backgroundMark x1="48947" y1="15000" x2="48947" y2="15000"/>
                                  <a14:backgroundMark x1="66579" y1="16842" x2="66579" y2="16842"/>
                                  <a14:backgroundMark x1="59474" y1="86316" x2="59474" y2="86316"/>
                                  <a14:backgroundMark x1="77895" y1="68947" x2="77895" y2="68947"/>
                                  <a14:backgroundMark x1="50789" y1="88421" x2="50789" y2="88421"/>
                                  <a14:backgroundMark x1="50789" y1="85526" x2="50789" y2="85526"/>
                                  <a14:backgroundMark x1="77105" y1="71053" x2="77105" y2="71053"/>
                                  <a14:backgroundMark x1="79474" y1="72368" x2="79474" y2="72368"/>
                                  <a14:backgroundMark x1="17632" y1="29737" x2="17632" y2="29737"/>
                                  <a14:backgroundMark x1="12105" y1="27105" x2="23684" y2="28947"/>
                                  <a14:backgroundMark x1="23684" y1="28947" x2="35789" y2="28158"/>
                                  <a14:backgroundMark x1="35789" y1="28158" x2="86316" y2="31316"/>
                                  <a14:backgroundMark x1="86316" y1="31316" x2="86579" y2="51053"/>
                                  <a14:backgroundMark x1="86579" y1="51053" x2="80526" y2="59474"/>
                                  <a14:backgroundMark x1="80526" y1="59474" x2="72368" y2="64211"/>
                                  <a14:backgroundMark x1="72368" y1="64211" x2="53684" y2="68684"/>
                                  <a14:backgroundMark x1="53684" y1="68684" x2="35789" y2="61316"/>
                                  <a14:backgroundMark x1="35789" y1="61316" x2="26053" y2="60263"/>
                                  <a14:backgroundMark x1="26053" y1="60263" x2="17895" y2="56053"/>
                                  <a14:backgroundMark x1="17895" y1="56053" x2="11579" y2="27105"/>
                                  <a14:backgroundMark x1="45789" y1="36053" x2="55789" y2="56579"/>
                                  <a14:backgroundMark x1="55789" y1="56579" x2="57368" y2="56316"/>
                                  <a14:backgroundMark x1="43947" y1="50000" x2="61316" y2="32368"/>
                                  <a14:backgroundMark x1="61316" y1="32368" x2="61316" y2="32368"/>
                                  <a14:backgroundMark x1="71842" y1="38421" x2="85789" y2="43158"/>
                                  <a14:backgroundMark x1="70789" y1="57632" x2="75000" y2="43947"/>
                                  <a14:backgroundMark x1="43158" y1="38158" x2="53421" y2="34474"/>
                                  <a14:backgroundMark x1="76842" y1="36579" x2="86842" y2="36579"/>
                                  <a14:backgroundMark x1="67632" y1="36579" x2="68158" y2="36053"/>
                                  <a14:backgroundMark x1="70000" y1="50526" x2="70263" y2="44211"/>
                                  <a14:backgroundMark x1="69211" y1="50263" x2="68421" y2="44474"/>
                                  <a14:backgroundMark x1="66579" y1="38684" x2="64474" y2="33684"/>
                                  <a14:backgroundMark x1="49474" y1="63947" x2="47632" y2="49211"/>
                                  <a14:backgroundMark x1="43158" y1="22632" x2="55263" y2="23421"/>
                                  <a14:backgroundMark x1="55263" y1="23421" x2="61579" y2="27632"/>
                                  <a14:backgroundMark x1="50000" y1="74474" x2="50000" y2="67105"/>
                                  <a14:backgroundMark x1="33947" y1="65789" x2="33421" y2="59211"/>
                                  <a14:backgroundMark x1="30526" y1="66579" x2="30789" y2="62368"/>
                                  <a14:backgroundMark x1="21316" y1="36053" x2="31053" y2="40263"/>
                                  <a14:backgroundMark x1="44211" y1="58421" x2="44211" y2="53684"/>
                                  <a14:backgroundMark x1="16579" y1="63684" x2="18947" y2="60000"/>
                                  <a14:backgroundMark x1="70263" y1="68947" x2="70263" y2="65526"/>
                                  <a14:backgroundMark x1="67368" y1="48684" x2="68158" y2="49474"/>
                                  <a14:backgroundMark x1="64474" y1="35526" x2="71579" y2="37632"/>
                                  <a14:backgroundMark x1="68684" y1="46316" x2="69737" y2="478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7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278">
        <w:rPr>
          <w:noProof/>
        </w:rPr>
        <mc:AlternateContent>
          <mc:Choice Requires="wps">
            <w:drawing>
              <wp:anchor distT="91440" distB="91440" distL="91440" distR="91440" simplePos="0" relativeHeight="251673600" behindDoc="1" locked="0" layoutInCell="1" allowOverlap="1" wp14:anchorId="4476D658" wp14:editId="38BCBDA6">
                <wp:simplePos x="0" y="0"/>
                <wp:positionH relativeFrom="page">
                  <wp:align>right</wp:align>
                </wp:positionH>
                <wp:positionV relativeFrom="margin">
                  <wp:posOffset>-485775</wp:posOffset>
                </wp:positionV>
                <wp:extent cx="10048875" cy="1190625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16F92" w14:textId="77777777" w:rsidR="00470E4A" w:rsidRPr="003D7FA2" w:rsidRDefault="00470E4A" w:rsidP="003D7FA2">
                            <w:pPr>
                              <w:jc w:val="center"/>
                              <w:rPr>
                                <w:rFonts w:ascii="Lucida Fax" w:hAnsi="Lucida Fax"/>
                                <w:i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0A1F873" w14:textId="77777777" w:rsidR="00470E4A" w:rsidRPr="00122E0F" w:rsidRDefault="00470E4A" w:rsidP="003D7FA2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96"/>
                                <w:szCs w:val="96"/>
                              </w:rPr>
                            </w:pPr>
                            <w:r w:rsidRPr="00122E0F">
                              <w:rPr>
                                <w:rFonts w:ascii="Lucida Fax" w:hAnsi="Lucida Fax"/>
                                <w:b/>
                                <w:i/>
                                <w:sz w:val="96"/>
                                <w:szCs w:val="96"/>
                              </w:rPr>
                              <w:t>Reproductive</w:t>
                            </w:r>
                            <w:r w:rsidR="003D7FA2" w:rsidRPr="00122E0F">
                              <w:rPr>
                                <w:rFonts w:ascii="Lucida Fax" w:hAnsi="Lucida Fax"/>
                                <w:b/>
                                <w:i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22E0F">
                              <w:rPr>
                                <w:rFonts w:ascii="Lucida Fax" w:hAnsi="Lucida Fax"/>
                                <w:b/>
                                <w:i/>
                                <w:sz w:val="96"/>
                                <w:szCs w:val="96"/>
                              </w:rPr>
                              <w:t>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D658" id="Text Box 135" o:spid="_x0000_s1027" type="#_x0000_t202" style="position:absolute;margin-left:740.05pt;margin-top:-38.25pt;width:791.25pt;height:93.75pt;z-index:-251642880;visibility:visible;mso-wrap-style:square;mso-width-percent:0;mso-height-percent:0;mso-wrap-distance-left:7.2pt;mso-wrap-distance-top:7.2pt;mso-wrap-distance-right:7.2pt;mso-wrap-distance-bottom:7.2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" filled="f" stroked="f" strokeweight=".5pt">
                <v:textbox inset=",7.2pt,,7.2pt">
                  <w:txbxContent>
                    <w:p w14:paraId="20816F92" w14:textId="77777777" w:rsidR="00470E4A" w:rsidRPr="003D7FA2" w:rsidRDefault="00470E4A" w:rsidP="003D7FA2">
                      <w:pPr>
                        <w:jc w:val="center"/>
                        <w:rPr>
                          <w:rFonts w:ascii="Lucida Fax" w:hAnsi="Lucida Fax"/>
                          <w:i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20A1F873" w14:textId="77777777" w:rsidR="00470E4A" w:rsidRPr="00122E0F" w:rsidRDefault="00470E4A" w:rsidP="003D7FA2">
                      <w:pPr>
                        <w:pStyle w:val="NoSpacing"/>
                        <w:ind w:left="360"/>
                        <w:jc w:val="center"/>
                        <w:rPr>
                          <w:rFonts w:ascii="Lucida Fax" w:hAnsi="Lucida Fax"/>
                          <w:b/>
                          <w:i/>
                          <w:sz w:val="96"/>
                          <w:szCs w:val="96"/>
                        </w:rPr>
                      </w:pPr>
                      <w:r w:rsidRPr="00122E0F">
                        <w:rPr>
                          <w:rFonts w:ascii="Lucida Fax" w:hAnsi="Lucida Fax"/>
                          <w:b/>
                          <w:i/>
                          <w:sz w:val="96"/>
                          <w:szCs w:val="96"/>
                        </w:rPr>
                        <w:t>Reproductive</w:t>
                      </w:r>
                      <w:r w:rsidR="003D7FA2" w:rsidRPr="00122E0F">
                        <w:rPr>
                          <w:rFonts w:ascii="Lucida Fax" w:hAnsi="Lucida Fax"/>
                          <w:b/>
                          <w:i/>
                          <w:sz w:val="96"/>
                          <w:szCs w:val="96"/>
                        </w:rPr>
                        <w:t xml:space="preserve"> </w:t>
                      </w:r>
                      <w:r w:rsidRPr="00122E0F">
                        <w:rPr>
                          <w:rFonts w:ascii="Lucida Fax" w:hAnsi="Lucida Fax"/>
                          <w:b/>
                          <w:i/>
                          <w:sz w:val="96"/>
                          <w:szCs w:val="96"/>
                        </w:rPr>
                        <w:t>Justice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D7F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9DDEF" wp14:editId="6A33E2E1">
                <wp:simplePos x="0" y="0"/>
                <wp:positionH relativeFrom="margin">
                  <wp:posOffset>-635</wp:posOffset>
                </wp:positionH>
                <wp:positionV relativeFrom="paragraph">
                  <wp:posOffset>4029075</wp:posOffset>
                </wp:positionV>
                <wp:extent cx="2809875" cy="10661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E6611" w14:textId="77777777" w:rsidR="00BF288F" w:rsidRPr="00122E0F" w:rsidRDefault="00BF288F" w:rsidP="00122E0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Gray A</w:t>
                            </w:r>
                            <w:r w:rsidR="009D7EA9"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kins</w:t>
                            </w:r>
                          </w:p>
                          <w:p w14:paraId="60DE730A" w14:textId="77777777" w:rsidR="00BF288F" w:rsidRPr="00122E0F" w:rsidRDefault="00BF288F" w:rsidP="00122E0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(Planned Parenthood)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9DDEF" id="Text Box 5" o:spid="_x0000_s1028" type="#_x0000_t202" style="position:absolute;margin-left:-.05pt;margin-top:317.25pt;width:221.25pt;height:83.9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" filled="f" stroked="f">
                <v:textbox style="mso-fit-shape-to-text:t">
                  <w:txbxContent>
                    <w:p w14:paraId="5C3E6611" w14:textId="77777777" w:rsidR="00BF288F" w:rsidRPr="00122E0F" w:rsidRDefault="00BF288F" w:rsidP="00122E0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Gray A</w:t>
                      </w:r>
                      <w:r w:rsidR="009D7EA9"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kins</w:t>
                      </w:r>
                    </w:p>
                    <w:p w14:paraId="60DE730A" w14:textId="77777777" w:rsidR="00BF288F" w:rsidRPr="00122E0F" w:rsidRDefault="00BF288F" w:rsidP="00122E0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(Planned Parenthood)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F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3AF66" wp14:editId="33BCB7D8">
                <wp:simplePos x="0" y="0"/>
                <wp:positionH relativeFrom="page">
                  <wp:posOffset>847090</wp:posOffset>
                </wp:positionH>
                <wp:positionV relativeFrom="paragraph">
                  <wp:posOffset>2542540</wp:posOffset>
                </wp:positionV>
                <wp:extent cx="3200400" cy="8597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D3770" w14:textId="00E8FFD1" w:rsidR="00BF288F" w:rsidRPr="00423648" w:rsidRDefault="00BF288F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3648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 Raym</w:t>
                            </w:r>
                            <w:r w:rsidR="00423648" w:rsidRPr="00423648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ond</w:t>
                            </w:r>
                            <w:r w:rsidRPr="00423648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Carman</w:t>
                            </w:r>
                          </w:p>
                          <w:p w14:paraId="29948D0B" w14:textId="77777777" w:rsidR="00BF288F" w:rsidRPr="00122E0F" w:rsidRDefault="00BF288F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(Political Science)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AF66" id="Text Box 4" o:spid="_x0000_s1029" type="#_x0000_t202" style="position:absolute;margin-left:66.7pt;margin-top:200.2pt;width:252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" filled="f" stroked="f">
                <v:textbox>
                  <w:txbxContent>
                    <w:p w14:paraId="298D3770" w14:textId="00E8FFD1" w:rsidR="00BF288F" w:rsidRPr="00423648" w:rsidRDefault="00BF288F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3648">
                        <w:rPr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 Raym</w:t>
                      </w:r>
                      <w:r w:rsidR="00423648" w:rsidRPr="00423648">
                        <w:rPr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ond</w:t>
                      </w:r>
                      <w:r w:rsidRPr="00423648">
                        <w:rPr>
                          <w:b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Carman</w:t>
                      </w:r>
                    </w:p>
                    <w:p w14:paraId="29948D0B" w14:textId="77777777" w:rsidR="00BF288F" w:rsidRPr="00122E0F" w:rsidRDefault="00BF288F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(Political Science)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7F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5A080" wp14:editId="7BE54CD3">
                <wp:simplePos x="0" y="0"/>
                <wp:positionH relativeFrom="margin">
                  <wp:align>left</wp:align>
                </wp:positionH>
                <wp:positionV relativeFrom="paragraph">
                  <wp:posOffset>1000125</wp:posOffset>
                </wp:positionV>
                <wp:extent cx="2714625" cy="885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6E6ED" w14:textId="77777777" w:rsidR="00BF288F" w:rsidRPr="00122E0F" w:rsidRDefault="00BF288F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Dr. Ilona Flores </w:t>
                            </w:r>
                          </w:p>
                          <w:p w14:paraId="15D5DAA2" w14:textId="77777777" w:rsidR="00BF288F" w:rsidRPr="00122E0F" w:rsidRDefault="00BF288F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(Gender &amp; Women’s Studies)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A080" id="Text Box 3" o:spid="_x0000_s1030" type="#_x0000_t202" style="position:absolute;margin-left:0;margin-top:78.75pt;width:213.75pt;height:6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" filled="f" stroked="f">
                <v:textbox>
                  <w:txbxContent>
                    <w:p w14:paraId="1A06E6ED" w14:textId="77777777" w:rsidR="00BF288F" w:rsidRPr="00122E0F" w:rsidRDefault="00BF288F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Dr. Ilona Flores </w:t>
                      </w:r>
                    </w:p>
                    <w:p w14:paraId="15D5DAA2" w14:textId="77777777" w:rsidR="00BF288F" w:rsidRPr="00122E0F" w:rsidRDefault="00BF288F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(Gender &amp; Women’s Studies)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E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D5193" wp14:editId="091F5FA1">
                <wp:simplePos x="0" y="0"/>
                <wp:positionH relativeFrom="page">
                  <wp:align>left</wp:align>
                </wp:positionH>
                <wp:positionV relativeFrom="paragraph">
                  <wp:posOffset>-876300</wp:posOffset>
                </wp:positionV>
                <wp:extent cx="10039350" cy="1285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542CE" w14:textId="77777777" w:rsidR="003F58AC" w:rsidRPr="00122E0F" w:rsidRDefault="003F58AC" w:rsidP="003F5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Gender &amp; Women’s Studies 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5193" id="Text Box 1" o:spid="_x0000_s1031" type="#_x0000_t202" style="position:absolute;margin-left:0;margin-top:-69pt;width:790.5pt;height:10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" filled="f" stroked="f">
                <v:textbox>
                  <w:txbxContent>
                    <w:p w14:paraId="268542CE" w14:textId="77777777" w:rsidR="003F58AC" w:rsidRPr="00122E0F" w:rsidRDefault="003F58AC" w:rsidP="003F58AC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Gender &amp; Women’s Studies Forum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F0E3F" w:rsidSect="003F5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AC"/>
    <w:rsid w:val="00061092"/>
    <w:rsid w:val="00122E0F"/>
    <w:rsid w:val="001B4243"/>
    <w:rsid w:val="001D34FD"/>
    <w:rsid w:val="001E7644"/>
    <w:rsid w:val="00301278"/>
    <w:rsid w:val="00305BEE"/>
    <w:rsid w:val="003864D4"/>
    <w:rsid w:val="003868FA"/>
    <w:rsid w:val="003D7FA2"/>
    <w:rsid w:val="003F58AC"/>
    <w:rsid w:val="00423648"/>
    <w:rsid w:val="00470E4A"/>
    <w:rsid w:val="004E4044"/>
    <w:rsid w:val="005E6E0C"/>
    <w:rsid w:val="006935AC"/>
    <w:rsid w:val="006B2F29"/>
    <w:rsid w:val="006D3A81"/>
    <w:rsid w:val="0074492F"/>
    <w:rsid w:val="007E08F4"/>
    <w:rsid w:val="00876B38"/>
    <w:rsid w:val="00887AFE"/>
    <w:rsid w:val="008B22D0"/>
    <w:rsid w:val="008E152B"/>
    <w:rsid w:val="009702DD"/>
    <w:rsid w:val="009D4E3A"/>
    <w:rsid w:val="009D7EA9"/>
    <w:rsid w:val="00A5296A"/>
    <w:rsid w:val="00A74F00"/>
    <w:rsid w:val="00A933B5"/>
    <w:rsid w:val="00B13D86"/>
    <w:rsid w:val="00B42A0E"/>
    <w:rsid w:val="00BF288F"/>
    <w:rsid w:val="00DC0B0C"/>
    <w:rsid w:val="00E00FB8"/>
    <w:rsid w:val="00E16808"/>
    <w:rsid w:val="00E26374"/>
    <w:rsid w:val="00E355F9"/>
    <w:rsid w:val="00E36E0E"/>
    <w:rsid w:val="00E6328F"/>
    <w:rsid w:val="00EE447A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7533"/>
  <w15:chartTrackingRefBased/>
  <w15:docId w15:val="{16957644-C56B-4473-B44E-F45E1FC8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288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288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Plattsburgh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Menoff</dc:creator>
  <cp:keywords/>
  <dc:description/>
  <cp:lastModifiedBy>Kirstin Menoff</cp:lastModifiedBy>
  <cp:revision>2</cp:revision>
  <dcterms:created xsi:type="dcterms:W3CDTF">2022-09-14T16:21:00Z</dcterms:created>
  <dcterms:modified xsi:type="dcterms:W3CDTF">2022-09-14T16:21:00Z</dcterms:modified>
</cp:coreProperties>
</file>